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73" w:rsidRDefault="00BB6973" w:rsidP="00075D6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973" w:rsidRDefault="00EF2E85" w:rsidP="00EF2E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«Қаракөл орта мектебі»КММ</w:t>
      </w:r>
    </w:p>
    <w:p w:rsidR="00EF2E85" w:rsidRDefault="00EF2E85" w:rsidP="00EF2E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E85" w:rsidRDefault="00EF2E85" w:rsidP="00EF2E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E85" w:rsidRDefault="00EF2E85" w:rsidP="00EF2E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E85" w:rsidRDefault="00EF2E85" w:rsidP="00EF2E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E85" w:rsidRPr="00EF2E85" w:rsidRDefault="00EF2E85" w:rsidP="00EF2E85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EF2E85">
        <w:rPr>
          <w:rFonts w:ascii="Times New Roman" w:hAnsi="Times New Roman" w:cs="Times New Roman"/>
          <w:b/>
          <w:sz w:val="52"/>
          <w:szCs w:val="52"/>
          <w:lang w:val="kk-KZ"/>
        </w:rPr>
        <w:t>САБАҚТЫҢ ТАҚЫРЫБЫ:</w:t>
      </w:r>
    </w:p>
    <w:p w:rsidR="00EF2E85" w:rsidRDefault="00AC57B4" w:rsidP="00EF2E85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«Санды өрн</w:t>
      </w:r>
      <w:r w:rsidR="00EF2E85" w:rsidRPr="00EF2E85">
        <w:rPr>
          <w:rFonts w:ascii="Times New Roman" w:hAnsi="Times New Roman" w:cs="Times New Roman"/>
          <w:b/>
          <w:sz w:val="52"/>
          <w:szCs w:val="52"/>
          <w:lang w:val="kk-KZ"/>
        </w:rPr>
        <w:t>ектерді салыстыру»</w:t>
      </w: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Дайындап өткізген: Айыпхан М.</w:t>
      </w: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(Бастауыш сынып мұғалімі)</w:t>
      </w: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Default="00EF2E85" w:rsidP="00EF2E85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Default="00EF2E85" w:rsidP="00EF2E85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F2E85" w:rsidRPr="00EF2E85" w:rsidRDefault="00EF2E85" w:rsidP="00EF2E8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2019-2020 оқу жылы</w:t>
      </w:r>
    </w:p>
    <w:p w:rsidR="00EF2E85" w:rsidRDefault="00EF2E85" w:rsidP="00075D6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11057" w:type="dxa"/>
        <w:tblInd w:w="-1168" w:type="dxa"/>
        <w:tblLook w:val="04A0"/>
      </w:tblPr>
      <w:tblGrid>
        <w:gridCol w:w="3727"/>
        <w:gridCol w:w="3443"/>
        <w:gridCol w:w="3887"/>
      </w:tblGrid>
      <w:tr w:rsidR="00D06FDB" w:rsidRPr="00EB45F2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Пәні</w:t>
            </w:r>
          </w:p>
        </w:tc>
        <w:tc>
          <w:tcPr>
            <w:tcW w:w="7330" w:type="dxa"/>
            <w:gridSpan w:val="2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D06FDB" w:rsidRPr="00EB45F2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7330" w:type="dxa"/>
            <w:gridSpan w:val="2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«Қаракөл орта мектебі» КММ</w:t>
            </w:r>
          </w:p>
        </w:tc>
      </w:tr>
      <w:tr w:rsidR="00D06FDB" w:rsidRPr="00EB45F2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 жөні:</w:t>
            </w:r>
          </w:p>
        </w:tc>
        <w:tc>
          <w:tcPr>
            <w:tcW w:w="7330" w:type="dxa"/>
            <w:gridSpan w:val="2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Айыпхан Меруерт</w:t>
            </w:r>
          </w:p>
        </w:tc>
      </w:tr>
      <w:tr w:rsidR="00D06FDB" w:rsidRPr="00EB45F2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330" w:type="dxa"/>
            <w:gridSpan w:val="2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</w:t>
            </w: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D06FDB" w:rsidRPr="00EB45F2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: 1</w:t>
            </w: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3443" w:type="dxa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Қатысушылар саны: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87" w:type="dxa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Қатыспаған:0</w:t>
            </w:r>
          </w:p>
        </w:tc>
      </w:tr>
      <w:tr w:rsidR="00D06FDB" w:rsidRPr="0070459A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330" w:type="dxa"/>
            <w:gridSpan w:val="2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 және достарым.Бізді қоршаған әлем.</w:t>
            </w:r>
          </w:p>
        </w:tc>
      </w:tr>
      <w:tr w:rsidR="00D06FDB" w:rsidRPr="00EB45F2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330" w:type="dxa"/>
            <w:gridSpan w:val="2"/>
          </w:tcPr>
          <w:p w:rsidR="00D06FDB" w:rsidRPr="00EB45F2" w:rsidRDefault="00AC57B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</w:t>
            </w:r>
            <w:r w:rsidR="00D06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өрнектерді салыстыру</w:t>
            </w:r>
          </w:p>
        </w:tc>
      </w:tr>
      <w:tr w:rsidR="00D06FDB" w:rsidRPr="0070459A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мақсаттары:</w:t>
            </w:r>
          </w:p>
        </w:tc>
        <w:tc>
          <w:tcPr>
            <w:tcW w:w="7330" w:type="dxa"/>
            <w:gridSpan w:val="2"/>
          </w:tcPr>
          <w:p w:rsidR="00D06FDB" w:rsidRDefault="008448AA" w:rsidP="00D06F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1.2.1.1 </w:t>
            </w:r>
            <w:r w:rsidR="00AC57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санды</w:t>
            </w:r>
            <w:r w:rsidR="00D06FDB" w:rsidRPr="000D73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әріпті </w:t>
            </w:r>
            <w:r w:rsidR="00D06FDB" w:rsidRPr="000D735B">
              <w:rPr>
                <w:rFonts w:ascii="Times New Roman" w:hAnsi="Times New Roman"/>
                <w:sz w:val="24"/>
                <w:szCs w:val="24"/>
                <w:lang w:val="kk-KZ"/>
              </w:rPr>
              <w:t>өрнектерді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(қосынды, айырма) теңдік</w:t>
            </w:r>
            <w:r w:rsidR="00D06FDB" w:rsidRPr="000D73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пен теңсіздікті </w:t>
            </w:r>
            <w:r w:rsidR="00D06FDB" w:rsidRPr="000D735B">
              <w:rPr>
                <w:rFonts w:ascii="Times New Roman" w:hAnsi="Times New Roman"/>
                <w:sz w:val="24"/>
                <w:szCs w:val="24"/>
                <w:lang w:val="kk-KZ"/>
              </w:rPr>
              <w:t>құру, оқу, жазу жə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білу</w:t>
            </w:r>
          </w:p>
          <w:p w:rsidR="00F416E9" w:rsidRPr="00EF2E85" w:rsidRDefault="008448AA" w:rsidP="00F41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1.5.2.2 «+», «-», «»</w:t>
            </w:r>
            <w:r w:rsidR="00F416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«» белгілерін /цифрларды/ белгісіз санның символын қолдану </w:t>
            </w:r>
            <w:r w:rsidR="00EF2E85" w:rsidRPr="00EF2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EF2E85" w:rsidRPr="00EF2E85"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kk-KZ" w:eastAsia="ru-RU"/>
              </w:rPr>
              <w:t>􀂅</w:t>
            </w:r>
            <w:r w:rsidR="00EF2E85" w:rsidRPr="00EF2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06FDB" w:rsidRPr="00F416E9" w:rsidRDefault="00D06FDB" w:rsidP="00F41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35B">
              <w:rPr>
                <w:rFonts w:ascii="Times New Roman" w:hAnsi="Times New Roman"/>
                <w:sz w:val="24"/>
                <w:szCs w:val="24"/>
                <w:lang w:val="kk-KZ"/>
              </w:rPr>
              <w:t>1.5.2.4 өрнектерді оқу жəне жазу</w:t>
            </w:r>
            <w:r w:rsidR="000F58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735B">
              <w:rPr>
                <w:rFonts w:ascii="Times New Roman" w:hAnsi="Times New Roman"/>
                <w:sz w:val="24"/>
                <w:szCs w:val="24"/>
                <w:lang w:val="kk-KZ"/>
              </w:rPr>
              <w:t>кезінде қосу, азайту амалдары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735B">
              <w:rPr>
                <w:rFonts w:ascii="Times New Roman" w:hAnsi="Times New Roman"/>
                <w:sz w:val="24"/>
                <w:szCs w:val="24"/>
                <w:lang w:val="kk-KZ"/>
              </w:rPr>
              <w:t>компоненттерінің атауларын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735B">
              <w:rPr>
                <w:rFonts w:ascii="Times New Roman" w:hAnsi="Times New Roman"/>
                <w:sz w:val="24"/>
                <w:szCs w:val="24"/>
                <w:lang w:val="kk-KZ"/>
              </w:rPr>
              <w:t>пайдалану</w:t>
            </w:r>
          </w:p>
        </w:tc>
      </w:tr>
      <w:tr w:rsidR="00D06FDB" w:rsidRPr="0070459A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мақсаттары:</w:t>
            </w:r>
          </w:p>
        </w:tc>
        <w:tc>
          <w:tcPr>
            <w:tcW w:w="7330" w:type="dxa"/>
            <w:gridSpan w:val="2"/>
          </w:tcPr>
          <w:p w:rsidR="000F585E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сандық өрнектерді </w:t>
            </w:r>
            <w:r w:rsidR="000F5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құру,оқу,жазу,есептеуді біледі.</w:t>
            </w: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оқушылар:</w:t>
            </w:r>
            <w:r w:rsidR="000F5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өрнектерді қосу, азайту амалдарының компененттерінің атауларын пайдалана отырып </w:t>
            </w:r>
            <w:r w:rsidR="00F41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0F5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F41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0F5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птер шығара алады.</w:t>
            </w: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оқулықтан тыс берілген</w:t>
            </w:r>
            <w:r w:rsidR="000F5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логикалық</w:t>
            </w: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орындайды, </w:t>
            </w:r>
          </w:p>
        </w:tc>
      </w:tr>
      <w:tr w:rsidR="00D06FDB" w:rsidRPr="00EF2E85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330" w:type="dxa"/>
            <w:gridSpan w:val="2"/>
          </w:tcPr>
          <w:p w:rsidR="000F585E" w:rsidRPr="000F585E" w:rsidRDefault="00D06FDB" w:rsidP="000F585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F5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F585E" w:rsidRPr="000F5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0F585E"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Суретке</w:t>
            </w:r>
            <w:proofErr w:type="spellEnd"/>
            <w:r w:rsidR="000F585E"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қарап өрнек құрастыра </w:t>
            </w:r>
            <w:proofErr w:type="spellStart"/>
            <w:r w:rsidR="000F585E"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="000F585E"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F585E" w:rsidRPr="000F585E" w:rsidRDefault="000F585E" w:rsidP="000F585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Өрнектердің мәнін </w:t>
            </w:r>
            <w:proofErr w:type="spellStart"/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табады</w:t>
            </w:r>
            <w:proofErr w:type="spellEnd"/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F585E" w:rsidRPr="000F585E" w:rsidRDefault="000F585E" w:rsidP="000F585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Өрнектердің мәнін </w:t>
            </w:r>
            <w:proofErr w:type="spellStart"/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салыстырады</w:t>
            </w:r>
            <w:proofErr w:type="spellEnd"/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6FDB" w:rsidRPr="000F585E" w:rsidRDefault="000F585E" w:rsidP="000F58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</w:t>
            </w:r>
            <w:proofErr w:type="spellStart"/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Шифрды</w:t>
            </w:r>
            <w:proofErr w:type="spellEnd"/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санға </w:t>
            </w:r>
            <w:proofErr w:type="spellStart"/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ауыстыра</w:t>
            </w:r>
            <w:proofErr w:type="spellEnd"/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0F5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06FDB" w:rsidRPr="007D3F54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330" w:type="dxa"/>
            <w:gridSpan w:val="2"/>
          </w:tcPr>
          <w:p w:rsidR="00D06FDB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D06FDB" w:rsidRPr="00554540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 сабақ барысында  қайталап айту.</w:t>
            </w:r>
          </w:p>
          <w:p w:rsidR="00D06FDB" w:rsidRPr="00554540" w:rsidRDefault="000F585E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Қосу,азайту,артық, кем.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6FDB" w:rsidRPr="0070459A" w:rsidTr="00D06FDB">
        <w:tc>
          <w:tcPr>
            <w:tcW w:w="3727" w:type="dxa"/>
          </w:tcPr>
          <w:p w:rsidR="00D06FDB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30" w:type="dxa"/>
            <w:gridSpan w:val="2"/>
          </w:tcPr>
          <w:p w:rsidR="00D06FDB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D06FDB" w:rsidRPr="00554540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1.Суретте нелерді көріп тұрсың?</w:t>
            </w:r>
          </w:p>
          <w:p w:rsidR="00D06FDB" w:rsidRPr="00554540" w:rsidRDefault="000F585E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2.Теңдеу есептері қалай шығарылады </w:t>
            </w:r>
            <w:r w:rsidR="00D06FDB" w:rsidRPr="00554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D06FDB" w:rsidRPr="00554540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F5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.Санды өрнектерді қалай салыстырамыз</w:t>
            </w:r>
            <w:r w:rsidRPr="00554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D06FDB" w:rsidRDefault="000F585E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4.Әріпті өрнекпен, санды өрнектің қандай а</w:t>
            </w:r>
            <w:r w:rsidR="00AC5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ырмашылығы бар</w:t>
            </w:r>
            <w:r w:rsidR="00D06FDB" w:rsidRPr="00554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0F585E" w:rsidRPr="005D14CC" w:rsidRDefault="000F585E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5.Жақша есептерін шығарғанда </w:t>
            </w:r>
            <w:r w:rsidR="00C43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,нені ескеруіміз керек? </w:t>
            </w:r>
          </w:p>
        </w:tc>
      </w:tr>
      <w:tr w:rsidR="00D06FDB" w:rsidRPr="00C431DF" w:rsidTr="00D06FDB">
        <w:tc>
          <w:tcPr>
            <w:tcW w:w="3727" w:type="dxa"/>
          </w:tcPr>
          <w:p w:rsidR="00D06FDB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Ишара</w:t>
            </w:r>
          </w:p>
        </w:tc>
        <w:tc>
          <w:tcPr>
            <w:tcW w:w="7330" w:type="dxa"/>
            <w:gridSpan w:val="2"/>
          </w:tcPr>
          <w:p w:rsidR="00D06FDB" w:rsidRPr="00554540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Жасыл-түсіндім;қызыл- сыныптасымның көмегімен түсіндім;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Сары-көмек қажет</w:t>
            </w:r>
            <w:r w:rsidR="00C43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4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түсінбедім.</w:t>
            </w:r>
          </w:p>
        </w:tc>
      </w:tr>
      <w:tr w:rsidR="00D06FDB" w:rsidRPr="0070459A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 тәсілдер</w:t>
            </w:r>
          </w:p>
        </w:tc>
        <w:tc>
          <w:tcPr>
            <w:tcW w:w="7330" w:type="dxa"/>
            <w:gridSpan w:val="2"/>
          </w:tcPr>
          <w:p w:rsidR="00D06FDB" w:rsidRPr="00EB45F2" w:rsidRDefault="00C431DF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шығару,с</w:t>
            </w:r>
            <w:r w:rsidR="00D06FDB"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ұрақ- жауап, әңгімелеу,түсіндіру,ойын, көрнекілік.Рефлексия.</w:t>
            </w:r>
          </w:p>
        </w:tc>
      </w:tr>
      <w:tr w:rsidR="00D06FDB" w:rsidRPr="003A46CE" w:rsidTr="00D06FDB">
        <w:tc>
          <w:tcPr>
            <w:tcW w:w="3727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330" w:type="dxa"/>
            <w:gridSpan w:val="2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 қазақ тіл</w:t>
            </w:r>
            <w:r w:rsidR="00C43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</w:tc>
      </w:tr>
    </w:tbl>
    <w:p w:rsidR="00D06FDB" w:rsidRPr="005D14CC" w:rsidRDefault="00D06FDB" w:rsidP="00D06F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45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14CC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tbl>
      <w:tblPr>
        <w:tblStyle w:val="a8"/>
        <w:tblW w:w="11542" w:type="dxa"/>
        <w:tblInd w:w="-1452" w:type="dxa"/>
        <w:tblLook w:val="04A0"/>
      </w:tblPr>
      <w:tblGrid>
        <w:gridCol w:w="1332"/>
        <w:gridCol w:w="5616"/>
        <w:gridCol w:w="1653"/>
        <w:gridCol w:w="1266"/>
        <w:gridCol w:w="1710"/>
      </w:tblGrid>
      <w:tr w:rsidR="00D06FDB" w:rsidRPr="00EB45F2" w:rsidTr="00D06FDB">
        <w:tc>
          <w:tcPr>
            <w:tcW w:w="1332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 уақыты</w:t>
            </w:r>
          </w:p>
        </w:tc>
        <w:tc>
          <w:tcPr>
            <w:tcW w:w="5886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Педагогтың әректі</w:t>
            </w:r>
          </w:p>
        </w:tc>
        <w:tc>
          <w:tcPr>
            <w:tcW w:w="1515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099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10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стар</w:t>
            </w:r>
          </w:p>
        </w:tc>
      </w:tr>
      <w:tr w:rsidR="00D06FDB" w:rsidRPr="00CD2D59" w:rsidTr="00C431DF">
        <w:trPr>
          <w:trHeight w:val="6583"/>
        </w:trPr>
        <w:tc>
          <w:tcPr>
            <w:tcW w:w="1332" w:type="dxa"/>
          </w:tcPr>
          <w:p w:rsidR="00D06FDB" w:rsidRPr="005D14CC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86" w:type="dxa"/>
          </w:tcPr>
          <w:p w:rsidR="00D06FDB" w:rsidRPr="00AD5AE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 (</w:t>
            </w:r>
            <w:r w:rsidR="00C43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және көк текшені </w:t>
            </w:r>
            <w:r w:rsidRPr="00AD5A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қораптан алу арқылы бөлінеді)</w:t>
            </w:r>
          </w:p>
          <w:p w:rsidR="00D06FDB" w:rsidRDefault="00C431DF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топ Алғырлар </w:t>
            </w:r>
            <w:r w:rsidRPr="00C43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(жасыл текше)</w:t>
            </w:r>
          </w:p>
          <w:p w:rsidR="00D06FDB" w:rsidRPr="00C431DF" w:rsidRDefault="00C431DF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топ Тапқырлар </w:t>
            </w:r>
            <w:r w:rsidRPr="00C43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(көк текше)</w:t>
            </w:r>
          </w:p>
          <w:p w:rsidR="00D06FDB" w:rsidRPr="00A5102D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0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Ынтымақтастық атмосферасын қалыптастыру.</w:t>
            </w:r>
          </w:p>
          <w:p w:rsidR="00D06FDB" w:rsidRPr="00A5102D" w:rsidRDefault="00AC57B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*</w:t>
            </w:r>
            <w:r w:rsidR="00D06FDB" w:rsidRPr="00A510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Бір- бірімізді тыңдаймыз десек 1 рет қол шапалақтаймыз. </w:t>
            </w:r>
          </w:p>
          <w:p w:rsidR="00D06FDB" w:rsidRPr="00A5102D" w:rsidRDefault="00AC57B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*</w:t>
            </w:r>
            <w:r w:rsidR="00D06FDB" w:rsidRPr="00A510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Ұйымшыл боламыз десек 2 рет қол шапалақтаймыз. </w:t>
            </w:r>
          </w:p>
          <w:p w:rsidR="00D06FDB" w:rsidRPr="00A5102D" w:rsidRDefault="00AC57B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*</w:t>
            </w:r>
            <w:r w:rsidR="00D06FDB" w:rsidRPr="00A510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Белсенділік танытамыз десек 3 рет қол шапалақтаймыз. 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тапсырма( ӨЖ)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«Миға шабул» </w:t>
            </w: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сабақты еске түсіру үшін тест тапсырмасын орындап көріңдер:</w:t>
            </w:r>
          </w:p>
          <w:p w:rsidR="00C431DF" w:rsidRPr="00C431DF" w:rsidRDefault="00C431DF" w:rsidP="00C431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3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C4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Үстолдың төрт бұрышы бар.Егер бір бұрышын кесіп тастаса , үстолда неше бұрыш қалады?</w:t>
            </w:r>
          </w:p>
          <w:p w:rsidR="00C431DF" w:rsidRPr="00C431DF" w:rsidRDefault="00C431DF" w:rsidP="00C431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3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</w:t>
            </w:r>
            <w:r w:rsidRPr="00C4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ектепке 5 бала келе жатыр еді. Енді оларға тағы да 4 бала қосылды. Мектепке неше бала барды?</w:t>
            </w:r>
          </w:p>
          <w:p w:rsidR="00565338" w:rsidRDefault="00C431DF" w:rsidP="00C431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3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C4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Әжейдің үш немересі бар .Ал әжейдің қолында </w:t>
            </w:r>
          </w:p>
          <w:p w:rsidR="00C431DF" w:rsidRPr="00C431DF" w:rsidRDefault="00C431DF" w:rsidP="00C431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 бүтін алма . Әжей немерелеріне алманы теңдей  бөліп берді.Әжейдің қолында алма қалды ма?</w:t>
            </w:r>
          </w:p>
          <w:p w:rsidR="00C431DF" w:rsidRPr="00EB45F2" w:rsidRDefault="00C431DF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C431DF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6FDB" w:rsidRPr="00C431DF" w:rsidRDefault="00D06FDB" w:rsidP="00C431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5" w:type="dxa"/>
          </w:tcPr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Қораптан</w:t>
            </w:r>
            <w:r w:rsidR="00C43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7B4" w:rsidRDefault="00AC57B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7B4" w:rsidRDefault="00AC57B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7B4" w:rsidRDefault="00AC57B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C431DF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тапсырмаға жауап береді</w:t>
            </w:r>
          </w:p>
        </w:tc>
        <w:tc>
          <w:tcPr>
            <w:tcW w:w="1099" w:type="dxa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0" w:type="dxa"/>
          </w:tcPr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</w:t>
            </w:r>
            <w:r w:rsidR="00C43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текшелер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7B4" w:rsidRDefault="00AC57B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7B4" w:rsidRDefault="00AC57B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7B4" w:rsidRDefault="00AC57B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C431DF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тапсырмалары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6FDB" w:rsidRPr="0070459A" w:rsidTr="00D06FDB">
        <w:trPr>
          <w:trHeight w:val="695"/>
        </w:trPr>
        <w:tc>
          <w:tcPr>
            <w:tcW w:w="1332" w:type="dxa"/>
          </w:tcPr>
          <w:p w:rsidR="00D06FDB" w:rsidRPr="00227B72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ортасы:</w:t>
            </w:r>
          </w:p>
          <w:p w:rsidR="00D06FDB" w:rsidRDefault="00227B7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D06FDB"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86" w:type="dxa"/>
          </w:tcPr>
          <w:p w:rsidR="00D06FDB" w:rsidRPr="00AC57B4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5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Білу және түсіну.</w:t>
            </w:r>
            <w:r w:rsidR="00847774" w:rsidRPr="00AC5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 сақта!</w:t>
            </w:r>
          </w:p>
          <w:p w:rsidR="00847774" w:rsidRPr="00C431DF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Санды өрнектерді салыстырғанда олардың мәндерін салыстырамыз.</w:t>
            </w:r>
          </w:p>
          <w:p w:rsidR="00847774" w:rsidRPr="00C431DF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Санды өрнектердің мәндері бірдей болса ,олар өзара тең болады.</w:t>
            </w:r>
          </w:p>
          <w:p w:rsidR="00847774" w:rsidRPr="00C431DF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10+5</w:t>
            </w:r>
            <w:r w:rsidRPr="00C4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=20-5 15=15</w:t>
            </w:r>
          </w:p>
          <w:p w:rsidR="00847774" w:rsidRPr="00C431DF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 өрнек мәндері тең болмаса не артық, не кем болады</w:t>
            </w:r>
          </w:p>
          <w:p w:rsidR="00847774" w:rsidRPr="00C431DF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8+3 &lt; 10+2 11&lt;12</w:t>
            </w:r>
          </w:p>
          <w:p w:rsidR="00847774" w:rsidRPr="00EB45F2" w:rsidRDefault="0084777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тапсырма : (ҰЖ) </w:t>
            </w:r>
            <w:r w:rsidR="008477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«Еркін есептеу</w:t>
            </w:r>
            <w:r w:rsidRPr="003F5A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әдісі </w:t>
            </w:r>
          </w:p>
          <w:p w:rsidR="00847774" w:rsidRDefault="00847774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Шарты:Берілген үлестірмелі қағаздағы есептердің белгісіз санын табу.</w:t>
            </w:r>
          </w:p>
          <w:p w:rsidR="00847774" w:rsidRDefault="0084777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текшені екі рет лақтырып, оның жоғары</w:t>
            </w:r>
            <w:r w:rsidR="00594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жағындағы нүкте санын қосып, өрнек түрінде жазып есептеп шығарады.</w:t>
            </w:r>
          </w:p>
          <w:p w:rsidR="00594A12" w:rsidRDefault="00594A12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4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94A12" w:rsidRDefault="00594A1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1.Санды өрнектерді ауызша шығарады.</w:t>
            </w:r>
          </w:p>
          <w:p w:rsidR="00594A12" w:rsidRDefault="00594A1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2.Үлестірмелі  қағазбен жұмыс жасай алады.</w:t>
            </w:r>
          </w:p>
          <w:p w:rsidR="00594A12" w:rsidRDefault="00594A12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4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6A7E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еометриялық пішіндер</w:t>
            </w:r>
          </w:p>
          <w:p w:rsidR="006A7EFC" w:rsidRPr="00594A12" w:rsidRDefault="006A7EFC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7774" w:rsidRDefault="00594A12" w:rsidP="0084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4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 тапсырма</w:t>
            </w:r>
            <w:r w:rsidR="00847774" w:rsidRPr="00594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(ТЖ)</w:t>
            </w:r>
            <w:r w:rsidR="00847774" w:rsidRPr="0059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47774" w:rsidRPr="006A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847774" w:rsidRPr="00594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Хайуанаттар дүкенінде»</w:t>
            </w:r>
            <w:r w:rsidR="00847774" w:rsidRPr="0059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6A7EFC" w:rsidRPr="006A7EFC" w:rsidRDefault="006A7EFC" w:rsidP="006A7E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Хайуанат дүкенінде себеттердегі күшіктер мен мысықтар, тышқандар,тордағы тоты құстардың сандарын есептеу арқылы санды өрнектер құрастыра отырып салыстыру.</w:t>
            </w:r>
          </w:p>
          <w:p w:rsidR="006A7EFC" w:rsidRPr="00594A12" w:rsidRDefault="006A7EFC" w:rsidP="0084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47774" w:rsidRPr="00BC35E4" w:rsidRDefault="00847774" w:rsidP="008477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847975" cy="1438275"/>
                  <wp:effectExtent l="19050" t="0" r="9525" b="0"/>
                  <wp:docPr id="37" name="Рисунок 1" descr="hello_html_625980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625980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774" w:rsidRPr="00E256FD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Жауабы:</w:t>
            </w:r>
          </w:p>
          <w:p w:rsidR="00847774" w:rsidRPr="00E256FD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1.Оқушы 3 + 4 = 2 + 5;</w:t>
            </w:r>
          </w:p>
          <w:p w:rsidR="00847774" w:rsidRPr="00E256FD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2.Оқушы :6 + 6 &gt; 8 + 3;</w:t>
            </w:r>
          </w:p>
          <w:p w:rsidR="00847774" w:rsidRDefault="00847774" w:rsidP="0084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3.оқушы  :4 + 4 &lt; 2 + 8.</w:t>
            </w:r>
          </w:p>
          <w:p w:rsidR="00E256FD" w:rsidRPr="00B870E4" w:rsidRDefault="00E256FD" w:rsidP="008477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87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Дескриптор:</w:t>
            </w:r>
          </w:p>
          <w:p w:rsidR="00E256FD" w:rsidRDefault="00E256FD" w:rsidP="0084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1.Суретте берілген хайуанаттарды</w:t>
            </w:r>
            <w:r w:rsidR="00B8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санына сәйкес қоса алады.</w:t>
            </w:r>
          </w:p>
          <w:p w:rsidR="00B870E4" w:rsidRPr="00B870E4" w:rsidRDefault="00AC57B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2.Қ</w:t>
            </w:r>
            <w:r w:rsidR="00B8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осындының мәндері бойынша салыстырады.</w:t>
            </w:r>
          </w:p>
          <w:p w:rsidR="00847774" w:rsidRDefault="00847774" w:rsidP="008477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256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Топ бірін –бірі бағалайды.</w:t>
            </w:r>
          </w:p>
          <w:p w:rsidR="006A7EFC" w:rsidRDefault="006A7EFC" w:rsidP="006A7E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4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Геометриялық пішіндер</w:t>
            </w:r>
          </w:p>
          <w:p w:rsidR="00B870E4" w:rsidRPr="00B870E4" w:rsidRDefault="00B870E4" w:rsidP="008477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47774" w:rsidRPr="00E256FD" w:rsidRDefault="00612ED0" w:rsidP="008477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4 </w:t>
            </w:r>
            <w:r w:rsidR="00B87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тапсырма </w:t>
            </w:r>
            <w:r w:rsidR="00E256FD" w:rsidRPr="00E25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(ЖЖ) :Кім жылдам?</w:t>
            </w:r>
          </w:p>
          <w:p w:rsidR="00E256FD" w:rsidRPr="00E256FD" w:rsidRDefault="00E256FD" w:rsidP="008477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256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Оқулықпен жұмыс</w:t>
            </w:r>
          </w:p>
          <w:p w:rsidR="00847774" w:rsidRPr="00BC35E4" w:rsidRDefault="00847774" w:rsidP="008477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314700" cy="1981200"/>
                  <wp:effectExtent l="19050" t="0" r="0" b="0"/>
                  <wp:docPr id="38" name="Рисунок 2" descr="hello_html_m1ca93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1ca93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774" w:rsidRPr="00E256FD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санды өрнектерді салыстырады.</w:t>
            </w:r>
          </w:p>
          <w:p w:rsidR="00847774" w:rsidRPr="00E256FD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Жауабы:</w:t>
            </w:r>
          </w:p>
          <w:p w:rsidR="00847774" w:rsidRPr="00E256FD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1)1</w:t>
            </w:r>
            <w:r w:rsid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+ 1 &lt; 13+7; 2)7 + 10&gt; 10 + 2;</w:t>
            </w: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3)50 + 40 = 40 + 50;</w:t>
            </w:r>
          </w:p>
          <w:p w:rsidR="00847774" w:rsidRPr="00E256FD" w:rsidRDefault="00E256FD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+ 3 = 4 + 4;        </w:t>
            </w:r>
            <w:r w:rsidR="00847774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16 + 2 &lt; 14 + 5;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="00847774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 + 60 &gt; 70 + 10;</w:t>
            </w:r>
          </w:p>
          <w:p w:rsidR="00847774" w:rsidRPr="00E256FD" w:rsidRDefault="00847774" w:rsidP="0084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 + 0 &lt; 0 + 5. </w:t>
            </w:r>
            <w:r w:rsid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</w:t>
            </w: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18 + 1 = 0 + 19. </w:t>
            </w:r>
            <w:r w:rsid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 + 80 = 90 + 10.</w:t>
            </w:r>
          </w:p>
          <w:p w:rsidR="00E256FD" w:rsidRPr="00E256FD" w:rsidRDefault="00D06FDB" w:rsidP="00E256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3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256FD" w:rsidRPr="00E256FD" w:rsidRDefault="005B0D19" w:rsidP="00E256FD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proofErr w:type="spellStart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таңбалы </w:t>
            </w:r>
            <w:proofErr w:type="spellStart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қоса </w:t>
            </w:r>
            <w:proofErr w:type="spellStart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56FD" w:rsidRPr="00E256FD" w:rsidRDefault="005B0D19" w:rsidP="00E256FD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proofErr w:type="spellStart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таңбалы </w:t>
            </w:r>
            <w:proofErr w:type="spellStart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қоса </w:t>
            </w:r>
            <w:proofErr w:type="spellStart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56FD" w:rsidRDefault="005B0D19" w:rsidP="00E25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Өрнектердің мәнін </w:t>
            </w:r>
            <w:proofErr w:type="spellStart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салыстыра</w:t>
            </w:r>
            <w:proofErr w:type="spellEnd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56FD" w:rsidRPr="00E25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  <w:p w:rsidR="006A7EFC" w:rsidRDefault="006A7EFC" w:rsidP="006A7E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4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Геометриялық пішіндер</w:t>
            </w:r>
          </w:p>
          <w:p w:rsidR="00D06FDB" w:rsidRPr="00554540" w:rsidRDefault="00D06FDB" w:rsidP="00E25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E256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256FD" w:rsidRPr="00E25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  <w:r w:rsidR="005B0D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«Достарым» бейне баяны бойынша сергіту жаттығуын жасайды.</w:t>
            </w:r>
          </w:p>
          <w:p w:rsidR="00612ED0" w:rsidRPr="00E256FD" w:rsidRDefault="00612ED0" w:rsidP="00E256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6FDB" w:rsidRDefault="00612ED0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D06FDB" w:rsidRPr="00C73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25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</w:t>
            </w:r>
            <w:r w:rsidR="00D06F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06FDB" w:rsidRPr="00C73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D06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F25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Тапқыр болсаң, тауып көр.</w:t>
            </w:r>
          </w:p>
          <w:p w:rsidR="006F2598" w:rsidRDefault="006F2598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5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324225" cy="1714500"/>
                  <wp:effectExtent l="19050" t="0" r="9525" b="0"/>
                  <wp:docPr id="39" name="Рисунок 3" descr="hello_html_m6d2d9b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6d2d9b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Оқушылармен құпия цифрлар туралы әңгімелесу.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Суреттердің көмегімен санды ақпарат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тың қалай цифрленетінін түсіндіремін</w:t>
            </w: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Бірдей суреттерде</w:t>
            </w: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softHyphen/>
              <w:t xml:space="preserve"> бірде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 сандар цифрленгенін ескертемін. Оқушыларға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softHyphen/>
              <w:t xml:space="preserve"> құпия ш</w:t>
            </w: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ифрді шешіп, санды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өрнектерді салыстырып шығарады</w:t>
            </w: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Жауабы: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а) 2 + 2 &lt; 3 + 3;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ә) 3 + 5 &gt; 2 + 5;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б) 5 + 4 &gt; 3 + 4;</w:t>
            </w:r>
          </w:p>
          <w:p w:rsidR="006F2598" w:rsidRPr="006F2598" w:rsidRDefault="006F2598" w:rsidP="006F25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2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Дескриптор:</w:t>
            </w:r>
          </w:p>
          <w:p w:rsidR="006F2598" w:rsidRPr="006F2598" w:rsidRDefault="006F2598" w:rsidP="006F2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Шифрды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</w:t>
            </w:r>
            <w:proofErr w:type="gram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ауыстыра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2598" w:rsidRPr="006F2598" w:rsidRDefault="006F2598" w:rsidP="006F2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өрнектің мәнін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2598" w:rsidRDefault="006F2598" w:rsidP="006F2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өрнектің мәнін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7EFC" w:rsidRDefault="006A7EFC" w:rsidP="006A7E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4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Геометриялық пішіндер</w:t>
            </w:r>
          </w:p>
          <w:p w:rsidR="006F2598" w:rsidRPr="005B0D19" w:rsidRDefault="006F2598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6F2598" w:rsidRDefault="00612ED0" w:rsidP="006F2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D06FDB" w:rsidRPr="006F25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 (ӨЖ)</w:t>
            </w:r>
            <w:r w:rsidR="00D06FDB" w:rsidRPr="006F2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2598" w:rsidRPr="006F25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Саралау мақсатында қосымша тапсырмалар</w:t>
            </w:r>
          </w:p>
          <w:p w:rsidR="006F2598" w:rsidRDefault="006F2598" w:rsidP="006F25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Жазылым дағдысын қалыптастыру мақсатында дәптермен жұмыс:</w:t>
            </w:r>
            <w:r w:rsidRPr="006F2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«Бағытты таңда»- сәйкес жолды бояу.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67075" cy="2057400"/>
                  <wp:effectExtent l="19050" t="0" r="9525" b="0"/>
                  <wp:docPr id="40" name="Рисунок 4" descr="https://ds04.infourok.ru/uploads/ex/0c56/0003f06d-5dad52b4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c56/0003f06d-5dad52b4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972" cy="2057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598" w:rsidRDefault="006F2598" w:rsidP="006F25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12+6  17-4 1жол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18+1  20-2 2 жол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80-40  50-20 3жол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15+3  20-2 4 жол-бояу</w:t>
            </w:r>
          </w:p>
          <w:p w:rsidR="006F2598" w:rsidRPr="006F2598" w:rsidRDefault="006F2598" w:rsidP="006F25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F2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18-8  10+8 5 жол</w:t>
            </w:r>
          </w:p>
          <w:p w:rsidR="006F2598" w:rsidRPr="006F2598" w:rsidRDefault="006F2598" w:rsidP="006F25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2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Дескриптор:</w:t>
            </w:r>
          </w:p>
          <w:p w:rsidR="006F2598" w:rsidRPr="006F2598" w:rsidRDefault="006F2598" w:rsidP="006F2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өрнектің мәнін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2598" w:rsidRDefault="006F2598" w:rsidP="006F2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өрнектің мәнін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6F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7EFC" w:rsidRDefault="006A7EFC" w:rsidP="006A7E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4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Геометриялық пішіндер</w:t>
            </w:r>
          </w:p>
          <w:p w:rsidR="005B0D19" w:rsidRPr="00565338" w:rsidRDefault="005B0D19" w:rsidP="0056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D06FDB" w:rsidRPr="008915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 (</w:t>
            </w:r>
            <w:r w:rsidR="006F25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</w:t>
            </w:r>
            <w:r w:rsidR="00D06FDB" w:rsidRPr="008915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D06FDB"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25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«Галерия</w:t>
            </w:r>
            <w:r w:rsidR="00D06FDB" w:rsidRPr="008915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06FDB"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жүзеге асады.</w:t>
            </w:r>
          </w:p>
          <w:p w:rsidR="00D06FDB" w:rsidRDefault="006F2598" w:rsidP="00D06FDB">
            <w:pPr>
              <w:rPr>
                <w:noProof/>
                <w:lang w:val="kk-KZ" w:eastAsia="ru-RU"/>
              </w:rPr>
            </w:pPr>
            <w:r w:rsidRPr="006F25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1050" cy="1057275"/>
                  <wp:effectExtent l="19050" t="0" r="0" b="0"/>
                  <wp:docPr id="41" name="Объект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84176" cy="1800200"/>
                            <a:chOff x="827584" y="836712"/>
                            <a:chExt cx="1584176" cy="1800200"/>
                          </a:xfrm>
                        </a:grpSpPr>
                        <a:sp>
                          <a:nvSpPr>
                            <a:cNvPr id="6" name="Прямоугольник 5"/>
                            <a:cNvSpPr/>
                          </a:nvSpPr>
                          <a:spPr>
                            <a:xfrm>
                              <a:off x="827584" y="836712"/>
                              <a:ext cx="1584176" cy="18002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rgbClr val="FFFF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ЖАҚША ЕСЕПТЕРІ</a:t>
                                </a:r>
                                <a:endParaRPr lang="ru-RU" sz="2000" b="1" dirty="0">
                                  <a:solidFill>
                                    <a:srgbClr val="FFFF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612ED0">
              <w:rPr>
                <w:noProof/>
                <w:lang w:val="kk-KZ" w:eastAsia="ru-RU"/>
              </w:rPr>
              <w:t xml:space="preserve"> </w:t>
            </w:r>
            <w:r w:rsidRPr="006F25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9625" cy="1057275"/>
                  <wp:effectExtent l="19050" t="0" r="0" b="0"/>
                  <wp:docPr id="42" name="Объект 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56184" cy="1800200"/>
                            <a:chOff x="2699792" y="836712"/>
                            <a:chExt cx="1656184" cy="1800200"/>
                          </a:xfrm>
                        </a:grpSpPr>
                        <a:sp>
                          <a:nvSpPr>
                            <a:cNvPr id="7" name="Прямоугольник 6"/>
                            <a:cNvSpPr/>
                          </a:nvSpPr>
                          <a:spPr>
                            <a:xfrm>
                              <a:off x="2699792" y="836712"/>
                              <a:ext cx="1656184" cy="18002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kk-KZ" sz="2000" b="1" dirty="0" smtClean="0">
                                    <a:solidFill>
                                      <a:srgbClr val="FFFF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САНДЫ ӨРНЕКТЕР</a:t>
                                </a:r>
                                <a:endParaRPr lang="ru-RU" sz="2000" b="1" dirty="0">
                                  <a:solidFill>
                                    <a:srgbClr val="FFFF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612ED0">
              <w:rPr>
                <w:noProof/>
                <w:lang w:val="kk-KZ" w:eastAsia="ru-RU"/>
              </w:rPr>
              <w:t xml:space="preserve"> </w:t>
            </w:r>
            <w:r w:rsidRPr="006F2598">
              <w:rPr>
                <w:noProof/>
                <w:lang w:eastAsia="ru-RU"/>
              </w:rPr>
              <w:drawing>
                <wp:inline distT="0" distB="0" distL="0" distR="0">
                  <wp:extent cx="809625" cy="1057275"/>
                  <wp:effectExtent l="19050" t="0" r="0" b="0"/>
                  <wp:docPr id="43" name="Объект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56184" cy="1800200"/>
                            <a:chOff x="4716016" y="836712"/>
                            <a:chExt cx="1656184" cy="1800200"/>
                          </a:xfrm>
                        </a:grpSpPr>
                        <a:sp>
                          <a:nvSpPr>
                            <a:cNvPr id="8" name="Прямоугольник 7"/>
                            <a:cNvSpPr/>
                          </a:nvSpPr>
                          <a:spPr>
                            <a:xfrm>
                              <a:off x="4716016" y="836712"/>
                              <a:ext cx="1656184" cy="18002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kk-KZ" sz="2000" b="1" dirty="0" smtClean="0">
                                    <a:solidFill>
                                      <a:srgbClr val="FFFF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ТЕҢДЕУ ЕСЕПТЕРІ</a:t>
                                </a:r>
                                <a:endParaRPr lang="ru-RU" sz="2000" b="1" dirty="0">
                                  <a:solidFill>
                                    <a:srgbClr val="FFFF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612ED0">
              <w:rPr>
                <w:noProof/>
                <w:lang w:val="kk-KZ" w:eastAsia="ru-RU"/>
              </w:rPr>
              <w:t xml:space="preserve"> </w:t>
            </w:r>
            <w:r w:rsidRPr="006F2598">
              <w:rPr>
                <w:noProof/>
                <w:lang w:eastAsia="ru-RU"/>
              </w:rPr>
              <w:drawing>
                <wp:inline distT="0" distB="0" distL="0" distR="0">
                  <wp:extent cx="742950" cy="1057275"/>
                  <wp:effectExtent l="19050" t="0" r="0" b="0"/>
                  <wp:docPr id="7168" name="Объект 71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84176" cy="1800200"/>
                            <a:chOff x="6660232" y="836712"/>
                            <a:chExt cx="1584176" cy="1800200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6660232" y="836712"/>
                              <a:ext cx="1584176" cy="18002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kk-KZ" sz="2000" b="1" dirty="0" smtClean="0">
                                    <a:solidFill>
                                      <a:srgbClr val="FFFF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ӘРІПТІ ӨРНЕКТЕР</a:t>
                                </a:r>
                                <a:endParaRPr lang="ru-RU" sz="2000" b="1" dirty="0">
                                  <a:solidFill>
                                    <a:srgbClr val="FFFF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0D3B36" w:rsidRPr="00AC57B4" w:rsidRDefault="00EF2E85" w:rsidP="006F2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Х+15=20         а+12 </w:t>
            </w:r>
            <w:r w:rsidR="00F7736A" w:rsidRPr="00AC57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</w:t>
            </w:r>
            <w:r w:rsidRPr="00AC57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(16+4)-8</w:t>
            </w:r>
            <w:r w:rsidRPr="006F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=               18-9</w:t>
            </w:r>
            <w:r w:rsidRPr="00AC57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=</w:t>
            </w:r>
            <w:r w:rsidRPr="006F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</w:t>
            </w:r>
          </w:p>
          <w:p w:rsidR="000D3B36" w:rsidRDefault="00EF2E85" w:rsidP="00F77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57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16-х=8            18- b</w:t>
            </w:r>
            <w:r w:rsidR="00F773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6F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20-(14+2)=              9+9=</w:t>
            </w:r>
            <w:r w:rsidRPr="00AC5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7736A" w:rsidRPr="00F7736A" w:rsidRDefault="00F7736A" w:rsidP="00F77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3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Жіпте ілініп тұрған есеп атауларына үлестірмелі қағаздарда берілген тапсырмалар бойынша орналастырып ілу . </w:t>
            </w:r>
          </w:p>
          <w:p w:rsidR="00F7736A" w:rsidRDefault="00F7736A" w:rsidP="00F773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73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7736A" w:rsidRPr="008448AA" w:rsidRDefault="00F7736A" w:rsidP="00F77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8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1.Есептердің түрлерін ажырата біледі.</w:t>
            </w:r>
          </w:p>
          <w:p w:rsidR="00F7736A" w:rsidRDefault="00F7736A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2.Берілген есеп амалдары бойынша дұрыс орналастырады.</w:t>
            </w:r>
          </w:p>
          <w:p w:rsidR="00565338" w:rsidRPr="005B0D19" w:rsidRDefault="00565338" w:rsidP="00565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6A7E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4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Геометриялық пішіндер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8F5184" w:rsidRDefault="00D06FDB" w:rsidP="00F773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15" w:type="dxa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F416E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қағаздағы есептерді шығарады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суреттер бойынша хайуанаттар санын қосып, салыстырады.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70E4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санды өрнектерді</w:t>
            </w:r>
          </w:p>
          <w:p w:rsidR="00B870E4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тақтаға шығарып,</w:t>
            </w:r>
          </w:p>
          <w:p w:rsidR="00D06FDB" w:rsidRPr="00EB45F2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</w:t>
            </w: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0D19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Тақтадағы плакаттағы сызбада</w:t>
            </w:r>
          </w:p>
          <w:p w:rsidR="00D06FDB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көрсетілген шифрлар бойынша берілген сандарды тауып, салыстырады.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0D19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жұмыс дәптерлер-</w:t>
            </w:r>
          </w:p>
          <w:p w:rsidR="00D06FDB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 берілген</w:t>
            </w:r>
          </w:p>
          <w:p w:rsidR="005B0D19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бағытын есептерді </w:t>
            </w:r>
          </w:p>
          <w:p w:rsidR="005B0D19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шығару</w:t>
            </w:r>
          </w:p>
          <w:p w:rsidR="005B0D19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тауып бояиды. 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227B7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Галерияда ілініп тұрған есеп атауларына,</w:t>
            </w:r>
          </w:p>
          <w:p w:rsidR="00227B72" w:rsidRDefault="00227B7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</w:t>
            </w:r>
          </w:p>
          <w:p w:rsidR="00227B72" w:rsidRDefault="00227B7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қағаздарға</w:t>
            </w:r>
          </w:p>
          <w:p w:rsidR="00227B72" w:rsidRDefault="00227B7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жазылған</w:t>
            </w:r>
          </w:p>
          <w:p w:rsidR="00227B72" w:rsidRDefault="00227B7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  <w:p w:rsidR="00227B72" w:rsidRDefault="00227B7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</w:p>
          <w:p w:rsidR="00227B72" w:rsidRDefault="00227B7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орналастыра-</w:t>
            </w:r>
          </w:p>
          <w:p w:rsidR="00227B72" w:rsidRDefault="00227B7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F77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</w:tcPr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E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590550"/>
                  <wp:effectExtent l="19050" t="0" r="0" b="0"/>
                  <wp:docPr id="49" name="Рисунок 9" descr="https://pickimage.ru/wp-content/uploads/images/detskie/geometricalfigures/geometrisheskiefigur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ickimage.ru/wp-content/uploads/images/detskie/geometricalfigures/geometrisheskiefiguri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08" cy="591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E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531159"/>
                  <wp:effectExtent l="19050" t="0" r="9525" b="0"/>
                  <wp:docPr id="50" name="Рисунок 12" descr="http://pickimage.ru/wp-content/uploads/images/detskie/geometricalfigures/geometrisheskiefigur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pickimage.ru/wp-content/uploads/images/detskie/geometricalfigures/geometrisheskiefigur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345" cy="53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E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594327"/>
                  <wp:effectExtent l="19050" t="0" r="0" b="0"/>
                  <wp:docPr id="51" name="Рисунок 15" descr="http://olgasergeeff.ru/wp-content/uploads/2012/07/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olgasergeeff.ru/wp-content/uploads/2012/07/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21" cy="600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E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590550"/>
                  <wp:effectExtent l="19050" t="0" r="0" b="0"/>
                  <wp:docPr id="52" name="Рисунок 9" descr="https://pickimage.ru/wp-content/uploads/images/detskie/geometricalfigures/geometrisheskiefigur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ickimage.ru/wp-content/uploads/images/detskie/geometricalfigures/geometrisheskiefiguri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08" cy="591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E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531159"/>
                  <wp:effectExtent l="19050" t="0" r="9525" b="0"/>
                  <wp:docPr id="53" name="Рисунок 12" descr="http://pickimage.ru/wp-content/uploads/images/detskie/geometricalfigures/geometrisheskiefigur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pickimage.ru/wp-content/uploads/images/detskie/geometricalfigures/geometrisheskiefigur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345" cy="53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Pr="00EB45F2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E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594327"/>
                  <wp:effectExtent l="19050" t="0" r="0" b="0"/>
                  <wp:docPr id="54" name="Рисунок 15" descr="http://olgasergeeff.ru/wp-content/uploads/2012/07/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olgasergeeff.ru/wp-content/uploads/2012/07/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21" cy="600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6E9" w:rsidRDefault="00F416E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қағаз,текше</w:t>
            </w:r>
          </w:p>
          <w:p w:rsidR="00D06FDB" w:rsidRDefault="00594A1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A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609600"/>
                  <wp:effectExtent l="19050" t="0" r="0" b="0"/>
                  <wp:docPr id="7169" name="Рисунок 1" descr="http://img0.reactor.cc/pics/comment/Warhammer-40000-%D1%84%D1%8D%D0%BD%D0%B4%D0%BE%D0%BC%D1%8B-Imperium-Craftworld-Eldar-122529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0.reactor.cc/pics/comment/Warhammer-40000-%D1%84%D1%8D%D0%BD%D0%B4%D0%BE%D0%BC%D1%8B-Imperium-Craftworld-Eldar-122529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55" cy="611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EFC" w:rsidRDefault="006A7EFC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70E4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70E4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70E4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70E4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70E4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70E4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</w:t>
            </w:r>
          </w:p>
          <w:p w:rsidR="00B870E4" w:rsidRDefault="00B870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Тақта,бор.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0D19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Плакат,</w:t>
            </w:r>
          </w:p>
          <w:p w:rsidR="00D06FDB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пламастер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ED0" w:rsidRDefault="00612ED0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</w:t>
            </w:r>
            <w:r w:rsidR="00D06FDB"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06FDB" w:rsidRPr="00EB45F2" w:rsidRDefault="005B0D19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Сызба.</w:t>
            </w: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227B72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Есептер жазылған қима қағаздар,кір қысқыш,жіп.</w:t>
            </w: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6FDB" w:rsidRPr="00EB45F2" w:rsidTr="00D06FDB">
        <w:tc>
          <w:tcPr>
            <w:tcW w:w="1332" w:type="dxa"/>
          </w:tcPr>
          <w:p w:rsidR="00D06FDB" w:rsidRPr="00227B72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</w:t>
            </w:r>
          </w:p>
          <w:p w:rsidR="00D06FDB" w:rsidRPr="00227B72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B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соңы: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86" w:type="dxa"/>
          </w:tcPr>
          <w:p w:rsidR="00D06FDB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Қортындылау:</w:t>
            </w:r>
          </w:p>
          <w:p w:rsidR="00F7736A" w:rsidRDefault="00D06FDB" w:rsidP="00F773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</w:t>
            </w:r>
            <w:r w:rsidR="00704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бүгінгі сабақта біз не үйрендік?</w:t>
            </w:r>
          </w:p>
          <w:p w:rsidR="00227B72" w:rsidRPr="00F7736A" w:rsidRDefault="0070459A" w:rsidP="00F77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="00F7736A" w:rsidRPr="00F77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 және әріпті өрнектерді ажыратуды білдік.</w:t>
            </w:r>
          </w:p>
          <w:p w:rsidR="00F7736A" w:rsidRPr="00F7736A" w:rsidRDefault="0070459A" w:rsidP="00F77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="00F7736A" w:rsidRPr="00F77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шығара отырып, салыстыруды үйрендік.</w:t>
            </w:r>
          </w:p>
          <w:p w:rsidR="00F7736A" w:rsidRPr="00F7736A" w:rsidRDefault="0070459A" w:rsidP="00F77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="00F7736A" w:rsidRPr="00F77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түрлерінің атауларын анықтайтын болдық.</w:t>
            </w:r>
          </w:p>
          <w:p w:rsidR="00F7736A" w:rsidRDefault="0070459A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*</w:t>
            </w:r>
            <w:r w:rsidR="00C1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C10AE4" w:rsidRPr="00C1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андар, шамалар мен санды өрнектер ара</w:t>
            </w:r>
            <w:r w:rsidR="00C10AE4" w:rsidRPr="00C1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softHyphen/>
              <w:t>сын</w:t>
            </w:r>
            <w:r w:rsidR="00C10AE4" w:rsidRPr="00C1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softHyphen/>
              <w:t xml:space="preserve"> дағы қатынастарды (=, ≠, &gt;, &lt; ) таңбалары арқылы көрсетуді үйренеді.</w:t>
            </w:r>
          </w:p>
          <w:p w:rsidR="00D06FDB" w:rsidRDefault="00F7736A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  <w:r w:rsidR="00D06FDB" w:rsidRPr="00EB45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1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03600" cy="2552700"/>
                  <wp:effectExtent l="19050" t="0" r="6350" b="0"/>
                  <wp:docPr id="36" name="Рисунок 1" descr="https://ds04.infourok.ru/uploads/ex/02c1/00120420-3f0e8b06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2c1/00120420-3f0e8b06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5881" cy="2554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15" w:type="dxa"/>
          </w:tcPr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</w:tcPr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0" w:type="dxa"/>
          </w:tcPr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AE4" w:rsidRDefault="00C10A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AE4" w:rsidRDefault="00C10A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AE4" w:rsidRDefault="00C10A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AE4" w:rsidRDefault="00C10A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AE4" w:rsidRDefault="00C10A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AE4" w:rsidRDefault="00C10AE4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алма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алма</w:t>
            </w:r>
          </w:p>
          <w:p w:rsidR="00D06FDB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алма</w:t>
            </w:r>
          </w:p>
          <w:p w:rsidR="00D06FDB" w:rsidRPr="00EB45F2" w:rsidRDefault="00D06FDB" w:rsidP="00D06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06FDB" w:rsidRDefault="00D06FDB" w:rsidP="00D06FD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6FDB" w:rsidRPr="00075D6D" w:rsidRDefault="00D06FDB" w:rsidP="00075D6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06FDB" w:rsidRPr="00075D6D" w:rsidSect="006C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08A5"/>
    <w:multiLevelType w:val="hybridMultilevel"/>
    <w:tmpl w:val="7B3ACAEC"/>
    <w:lvl w:ilvl="0" w:tplc="E38618DE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82107A"/>
    <w:multiLevelType w:val="multilevel"/>
    <w:tmpl w:val="9BE8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D29DD"/>
    <w:multiLevelType w:val="multilevel"/>
    <w:tmpl w:val="87F4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13615F"/>
    <w:multiLevelType w:val="multilevel"/>
    <w:tmpl w:val="69A0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E655C"/>
    <w:multiLevelType w:val="hybridMultilevel"/>
    <w:tmpl w:val="4D5C44CC"/>
    <w:lvl w:ilvl="0" w:tplc="1298D94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7347D"/>
    <w:multiLevelType w:val="multilevel"/>
    <w:tmpl w:val="17A8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B01F94"/>
    <w:multiLevelType w:val="hybridMultilevel"/>
    <w:tmpl w:val="65D63672"/>
    <w:lvl w:ilvl="0" w:tplc="FDC2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28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20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49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AD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6B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2E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0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EB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35E4"/>
    <w:rsid w:val="00075D6D"/>
    <w:rsid w:val="000D3B36"/>
    <w:rsid w:val="000F585E"/>
    <w:rsid w:val="00227B72"/>
    <w:rsid w:val="00565338"/>
    <w:rsid w:val="00594A12"/>
    <w:rsid w:val="005B0D19"/>
    <w:rsid w:val="005B44F0"/>
    <w:rsid w:val="00612ED0"/>
    <w:rsid w:val="00692BE8"/>
    <w:rsid w:val="006A7EFC"/>
    <w:rsid w:val="006C68F2"/>
    <w:rsid w:val="006F2598"/>
    <w:rsid w:val="0070459A"/>
    <w:rsid w:val="00743D7A"/>
    <w:rsid w:val="007609AB"/>
    <w:rsid w:val="008448AA"/>
    <w:rsid w:val="00847774"/>
    <w:rsid w:val="00934228"/>
    <w:rsid w:val="00AA40CF"/>
    <w:rsid w:val="00AC57B4"/>
    <w:rsid w:val="00B870E4"/>
    <w:rsid w:val="00BA0A3C"/>
    <w:rsid w:val="00BB6973"/>
    <w:rsid w:val="00BC35E4"/>
    <w:rsid w:val="00C10AE4"/>
    <w:rsid w:val="00C431DF"/>
    <w:rsid w:val="00C62F99"/>
    <w:rsid w:val="00D06FDB"/>
    <w:rsid w:val="00D217BF"/>
    <w:rsid w:val="00D31FA5"/>
    <w:rsid w:val="00D6794E"/>
    <w:rsid w:val="00E256FD"/>
    <w:rsid w:val="00E630E8"/>
    <w:rsid w:val="00EF2E85"/>
    <w:rsid w:val="00F416E9"/>
    <w:rsid w:val="00F7736A"/>
    <w:rsid w:val="00F8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98"/>
  </w:style>
  <w:style w:type="paragraph" w:styleId="1">
    <w:name w:val="heading 1"/>
    <w:basedOn w:val="a"/>
    <w:next w:val="a"/>
    <w:link w:val="10"/>
    <w:uiPriority w:val="9"/>
    <w:qFormat/>
    <w:rsid w:val="00D31F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1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1F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1F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31F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1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1F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1F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1FA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D31F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C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5E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C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609AB"/>
    <w:pPr>
      <w:ind w:left="720"/>
      <w:contextualSpacing/>
    </w:pPr>
  </w:style>
  <w:style w:type="table" w:styleId="a8">
    <w:name w:val="Table Grid"/>
    <w:basedOn w:val="a1"/>
    <w:uiPriority w:val="39"/>
    <w:rsid w:val="00D06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2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0FE15-2D72-4693-AB8C-7FD9F132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2020-11-16T18:44:00Z</cp:lastPrinted>
  <dcterms:created xsi:type="dcterms:W3CDTF">2020-02-08T16:33:00Z</dcterms:created>
  <dcterms:modified xsi:type="dcterms:W3CDTF">2020-11-16T19:00:00Z</dcterms:modified>
</cp:coreProperties>
</file>